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44" w:rsidRDefault="002450A6">
      <w:bookmarkStart w:id="0" w:name="_GoBack"/>
      <w:bookmarkEnd w:id="0"/>
      <w:r w:rsidRPr="002450A6">
        <w:drawing>
          <wp:anchor distT="0" distB="0" distL="114300" distR="114300" simplePos="0" relativeHeight="251673600" behindDoc="0" locked="0" layoutInCell="1" allowOverlap="1" wp14:anchorId="0FE0C451" wp14:editId="3CD8056F">
            <wp:simplePos x="0" y="0"/>
            <wp:positionH relativeFrom="column">
              <wp:posOffset>6004560</wp:posOffset>
            </wp:positionH>
            <wp:positionV relativeFrom="paragraph">
              <wp:posOffset>4445</wp:posOffset>
            </wp:positionV>
            <wp:extent cx="2851785" cy="4881245"/>
            <wp:effectExtent l="0" t="0" r="571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488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0A6">
        <w:drawing>
          <wp:anchor distT="0" distB="0" distL="114300" distR="114300" simplePos="0" relativeHeight="251672576" behindDoc="0" locked="0" layoutInCell="1" allowOverlap="1" wp14:anchorId="0CB588FF" wp14:editId="2B554860">
            <wp:simplePos x="0" y="0"/>
            <wp:positionH relativeFrom="column">
              <wp:posOffset>6742250</wp:posOffset>
            </wp:positionH>
            <wp:positionV relativeFrom="paragraph">
              <wp:posOffset>4890978</wp:posOffset>
            </wp:positionV>
            <wp:extent cx="1705970" cy="1705970"/>
            <wp:effectExtent l="0" t="0" r="8890" b="8890"/>
            <wp:wrapNone/>
            <wp:docPr id="13" name="Image 13" descr="C:\Users\Administrateur.000\AppData\Local\Microsoft\Windows\INetCache\Content.Word\l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eur.000\AppData\Local\Microsoft\Windows\INetCache\Content.Word\lou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70" cy="170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E896BDF" wp14:editId="68FC062D">
            <wp:simplePos x="0" y="0"/>
            <wp:positionH relativeFrom="column">
              <wp:posOffset>1630737</wp:posOffset>
            </wp:positionH>
            <wp:positionV relativeFrom="paragraph">
              <wp:posOffset>4892675</wp:posOffset>
            </wp:positionV>
            <wp:extent cx="1705970" cy="1705970"/>
            <wp:effectExtent l="0" t="0" r="8890" b="8890"/>
            <wp:wrapNone/>
            <wp:docPr id="12" name="Image 12" descr="C:\Users\Administrateur.000\AppData\Local\Microsoft\Windows\INetCache\Content.Word\l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eur.000\AppData\Local\Microsoft\Windows\INetCache\Content.Word\lou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70" cy="170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2843B74" wp14:editId="45E984D7">
            <wp:simplePos x="0" y="0"/>
            <wp:positionH relativeFrom="column">
              <wp:posOffset>893454</wp:posOffset>
            </wp:positionH>
            <wp:positionV relativeFrom="paragraph">
              <wp:posOffset>6350</wp:posOffset>
            </wp:positionV>
            <wp:extent cx="2851785" cy="488124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488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244" w:rsidSect="00A904A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15"/>
    <w:rsid w:val="001C10D5"/>
    <w:rsid w:val="002450A6"/>
    <w:rsid w:val="00373923"/>
    <w:rsid w:val="004C357B"/>
    <w:rsid w:val="005F1244"/>
    <w:rsid w:val="007A50DE"/>
    <w:rsid w:val="007F3DFE"/>
    <w:rsid w:val="00985F15"/>
    <w:rsid w:val="00A904AF"/>
    <w:rsid w:val="00C100DC"/>
    <w:rsid w:val="00E3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7C5C246-5977-4FED-9E84-D1B2AD97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cp:lastPrinted>2016-07-19T13:01:00Z</cp:lastPrinted>
  <dcterms:created xsi:type="dcterms:W3CDTF">2016-07-19T13:01:00Z</dcterms:created>
  <dcterms:modified xsi:type="dcterms:W3CDTF">2016-07-19T13:02:00Z</dcterms:modified>
</cp:coreProperties>
</file>