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15E0" w14:textId="77777777" w:rsidR="009A5581" w:rsidRPr="009A5581" w:rsidRDefault="009A5581" w:rsidP="009A5581">
      <w:pPr>
        <w:rPr>
          <w:u w:val="single"/>
        </w:rPr>
      </w:pPr>
      <w:r w:rsidRPr="009A5581">
        <w:rPr>
          <w:u w:val="single"/>
        </w:rPr>
        <w:t xml:space="preserve">Vendredi 15 mai </w:t>
      </w:r>
    </w:p>
    <w:p w14:paraId="36323101" w14:textId="77777777" w:rsidR="009A5581" w:rsidRPr="009A5581" w:rsidRDefault="009A5581" w:rsidP="009A5581">
      <w:bookmarkStart w:id="0" w:name="_Hlk40178955"/>
      <w:r w:rsidRPr="009A5581">
        <w:t>L</w:t>
      </w:r>
      <w:r w:rsidRPr="009A5581">
        <w:rPr>
          <w:u w:val="single"/>
        </w:rPr>
        <w:t>ecture</w:t>
      </w:r>
      <w:r w:rsidRPr="009A5581">
        <w:t xml:space="preserve"> son Complexe exo p101 pilotis</w:t>
      </w:r>
    </w:p>
    <w:bookmarkEnd w:id="0"/>
    <w:p w14:paraId="3E8ECC4E" w14:textId="77777777" w:rsidR="009A5581" w:rsidRPr="009A5581" w:rsidRDefault="009A5581" w:rsidP="009A5581">
      <w:proofErr w:type="gramStart"/>
      <w:r w:rsidRPr="009A5581">
        <w:rPr>
          <w:u w:val="single"/>
        </w:rPr>
        <w:t xml:space="preserve">Maths </w:t>
      </w:r>
      <w:r w:rsidRPr="009A5581">
        <w:t xml:space="preserve"> fiche</w:t>
      </w:r>
      <w:proofErr w:type="gramEnd"/>
      <w:r w:rsidRPr="009A5581">
        <w:t xml:space="preserve">  (pièce jointe)</w:t>
      </w:r>
    </w:p>
    <w:p w14:paraId="0740971E" w14:textId="77777777" w:rsidR="009A5581" w:rsidRPr="009A5581" w:rsidRDefault="009A5581" w:rsidP="009A5581">
      <w:pPr>
        <w:rPr>
          <w:u w:val="single"/>
        </w:rPr>
      </w:pPr>
      <w:r w:rsidRPr="009A5581">
        <w:rPr>
          <w:u w:val="single"/>
        </w:rPr>
        <w:t>Ecriture</w:t>
      </w:r>
    </w:p>
    <w:p w14:paraId="53F21803" w14:textId="77777777" w:rsidR="009A5581" w:rsidRPr="009A5581" w:rsidRDefault="009A5581" w:rsidP="009A5581">
      <w:r w:rsidRPr="009A5581">
        <w:t xml:space="preserve">Trouver les syllabes </w:t>
      </w:r>
      <w:proofErr w:type="gramStart"/>
      <w:r w:rsidRPr="009A5581">
        <w:t>manquantes  (</w:t>
      </w:r>
      <w:proofErr w:type="gramEnd"/>
      <w:r w:rsidRPr="009A5581">
        <w:t>pièce jointe)</w:t>
      </w:r>
    </w:p>
    <w:p w14:paraId="09901B30" w14:textId="77777777" w:rsidR="009A5581" w:rsidRPr="009A5581" w:rsidRDefault="009A5581" w:rsidP="009A5581"/>
    <w:p w14:paraId="786FA9B8" w14:textId="77777777" w:rsidR="00B05BCC" w:rsidRDefault="00B05BCC"/>
    <w:sectPr w:rsidR="00B0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1"/>
    <w:rsid w:val="009A5581"/>
    <w:rsid w:val="00B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4605"/>
  <w15:chartTrackingRefBased/>
  <w15:docId w15:val="{D5F64BB3-4164-4972-90F3-037F8A5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2020-05-13T19:26:00Z</dcterms:created>
  <dcterms:modified xsi:type="dcterms:W3CDTF">2020-05-13T19:27:00Z</dcterms:modified>
</cp:coreProperties>
</file>