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BA26" w14:textId="77777777" w:rsidR="00C20DF3" w:rsidRPr="00C20DF3" w:rsidRDefault="00C20DF3" w:rsidP="00C20DF3">
      <w:pPr>
        <w:rPr>
          <w:u w:val="single"/>
        </w:rPr>
      </w:pPr>
      <w:r w:rsidRPr="00C20DF3">
        <w:rPr>
          <w:u w:val="single"/>
        </w:rPr>
        <w:t>Vendredi 15 mai</w:t>
      </w:r>
    </w:p>
    <w:p w14:paraId="0B88407D" w14:textId="77777777" w:rsidR="00C20DF3" w:rsidRPr="00C20DF3" w:rsidRDefault="00C20DF3" w:rsidP="00C20DF3"/>
    <w:p w14:paraId="051EB87B" w14:textId="77777777" w:rsidR="00C20DF3" w:rsidRPr="00C20DF3" w:rsidRDefault="00C20DF3" w:rsidP="00C20DF3">
      <w:r w:rsidRPr="00C20DF3">
        <w:t> </w:t>
      </w:r>
      <w:bookmarkStart w:id="0" w:name="_Hlk40175769"/>
      <w:r w:rsidRPr="00C20DF3">
        <w:rPr>
          <w:u w:val="single"/>
        </w:rPr>
        <w:t>Calcul mental :</w:t>
      </w:r>
      <w:r w:rsidRPr="00C20DF3">
        <w:t xml:space="preserve">    </w:t>
      </w:r>
      <w:hyperlink r:id="rId4" w:history="1">
        <w:r w:rsidRPr="00C20DF3">
          <w:rPr>
            <w:rStyle w:val="Lienhypertexte"/>
          </w:rPr>
          <w:t>https://www.logicieleducatif.fr/math/calcul/calc.php</w:t>
        </w:r>
      </w:hyperlink>
      <w:bookmarkEnd w:id="0"/>
    </w:p>
    <w:p w14:paraId="0697FB96" w14:textId="77777777" w:rsidR="00C20DF3" w:rsidRPr="00C20DF3" w:rsidRDefault="00C20DF3" w:rsidP="00C20DF3">
      <w:r w:rsidRPr="00C20DF3">
        <w:rPr>
          <w:u w:val="single"/>
        </w:rPr>
        <w:t>Maths</w:t>
      </w:r>
      <w:r w:rsidRPr="00C20DF3">
        <w:t> :</w:t>
      </w:r>
    </w:p>
    <w:p w14:paraId="0F9B661D" w14:textId="77777777" w:rsidR="00C20DF3" w:rsidRPr="00C20DF3" w:rsidRDefault="00C20DF3" w:rsidP="00C20DF3">
      <w:r w:rsidRPr="00C20DF3">
        <w:t xml:space="preserve">Multiplication : </w:t>
      </w:r>
    </w:p>
    <w:p w14:paraId="57A917FD" w14:textId="77777777" w:rsidR="00C20DF3" w:rsidRPr="00C20DF3" w:rsidRDefault="00C20DF3" w:rsidP="00C20DF3">
      <w:hyperlink r:id="rId5" w:history="1">
        <w:r w:rsidRPr="00C20DF3">
          <w:rPr>
            <w:rStyle w:val="Lienhypertexte"/>
          </w:rPr>
          <w:t>https://lesfondamentaux.reseau-canope.fr/video/poser-une-multiplication-a-un-chiffre-12.html</w:t>
        </w:r>
      </w:hyperlink>
    </w:p>
    <w:p w14:paraId="0D0A1A42" w14:textId="77777777" w:rsidR="00C20DF3" w:rsidRPr="00C20DF3" w:rsidRDefault="00C20DF3" w:rsidP="00C20DF3">
      <w:r w:rsidRPr="00C20DF3">
        <w:t xml:space="preserve">742 x4 = </w:t>
      </w:r>
      <w:r w:rsidRPr="00C20DF3">
        <w:tab/>
      </w:r>
      <w:r w:rsidRPr="00C20DF3">
        <w:tab/>
      </w:r>
      <w:r w:rsidRPr="00C20DF3">
        <w:tab/>
        <w:t>147 x 5 =</w:t>
      </w:r>
    </w:p>
    <w:p w14:paraId="579E052E" w14:textId="77777777" w:rsidR="00C20DF3" w:rsidRPr="00C20DF3" w:rsidRDefault="00C20DF3" w:rsidP="00C20DF3">
      <w:r w:rsidRPr="00C20DF3">
        <w:t xml:space="preserve">736x 3 = </w:t>
      </w:r>
    </w:p>
    <w:p w14:paraId="6439A02F" w14:textId="77777777" w:rsidR="00C20DF3" w:rsidRPr="00C20DF3" w:rsidRDefault="00C20DF3" w:rsidP="00C20DF3">
      <w:r w:rsidRPr="00C20DF3">
        <w:rPr>
          <w:u w:val="single"/>
        </w:rPr>
        <w:t>Lecture</w:t>
      </w:r>
      <w:r w:rsidRPr="00C20DF3">
        <w:t xml:space="preserve"> : lire texte </w:t>
      </w:r>
    </w:p>
    <w:p w14:paraId="11C30930" w14:textId="77777777" w:rsidR="00C20DF3" w:rsidRPr="00C20DF3" w:rsidRDefault="00C20DF3" w:rsidP="00C20DF3">
      <w:r w:rsidRPr="00C20DF3">
        <w:rPr>
          <w:u w:val="single"/>
        </w:rPr>
        <w:t>Lecture de syllabe</w:t>
      </w:r>
      <w:r w:rsidRPr="00C20DF3">
        <w:t> : à lire plusieurs fois de plus en plus vite</w:t>
      </w:r>
    </w:p>
    <w:p w14:paraId="02442F50" w14:textId="77777777" w:rsidR="00B05BCC" w:rsidRDefault="00B05BCC"/>
    <w:sectPr w:rsidR="00B0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F3"/>
    <w:rsid w:val="00B05BCC"/>
    <w:rsid w:val="00C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083D"/>
  <w15:chartTrackingRefBased/>
  <w15:docId w15:val="{54EA0355-0C7D-473D-B92F-5A9123C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0D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video/poser-une-multiplication-a-un-chiffre-12.html" TargetMode="External"/><Relationship Id="rId4" Type="http://schemas.openxmlformats.org/officeDocument/2006/relationships/hyperlink" Target="https://www.logicieleducatif.fr/math/calcul/calc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2020-05-13T19:40:00Z</dcterms:created>
  <dcterms:modified xsi:type="dcterms:W3CDTF">2020-05-13T19:41:00Z</dcterms:modified>
</cp:coreProperties>
</file>