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105CC" w14:textId="77777777" w:rsidR="003F3214" w:rsidRPr="003F3214" w:rsidRDefault="003F3214" w:rsidP="003F3214">
      <w:pPr>
        <w:rPr>
          <w:u w:val="single"/>
        </w:rPr>
      </w:pPr>
      <w:r w:rsidRPr="003F3214">
        <w:rPr>
          <w:u w:val="single"/>
        </w:rPr>
        <w:t>Mardi 19 mai</w:t>
      </w:r>
    </w:p>
    <w:p w14:paraId="0DC83AC7" w14:textId="77777777" w:rsidR="003F3214" w:rsidRPr="003F3214" w:rsidRDefault="003F3214" w:rsidP="003F3214">
      <w:r w:rsidRPr="003F3214">
        <w:t>Lecture pilotis p103</w:t>
      </w:r>
    </w:p>
    <w:p w14:paraId="5583ABB3" w14:textId="77777777" w:rsidR="003F3214" w:rsidRPr="003F3214" w:rsidRDefault="003F3214" w:rsidP="003F3214">
      <w:r w:rsidRPr="003F3214">
        <w:t xml:space="preserve">Trouver les syllabes </w:t>
      </w:r>
      <w:proofErr w:type="gramStart"/>
      <w:r w:rsidRPr="003F3214">
        <w:t>manquantes  (</w:t>
      </w:r>
      <w:proofErr w:type="gramEnd"/>
      <w:r w:rsidRPr="003F3214">
        <w:t>pièce jointe)</w:t>
      </w:r>
    </w:p>
    <w:p w14:paraId="375ECFD7" w14:textId="77777777" w:rsidR="003F3214" w:rsidRPr="003F3214" w:rsidRDefault="003F3214" w:rsidP="003F3214">
      <w:r w:rsidRPr="003F3214">
        <w:t>Maths fiche pièce jointe</w:t>
      </w:r>
    </w:p>
    <w:p w14:paraId="4B582E77" w14:textId="77777777" w:rsidR="003F3214" w:rsidRPr="003F3214" w:rsidRDefault="003F3214" w:rsidP="003F3214"/>
    <w:p w14:paraId="79FAD329" w14:textId="77777777" w:rsidR="00950C5F" w:rsidRDefault="00950C5F"/>
    <w:sectPr w:rsidR="0095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14"/>
    <w:rsid w:val="003F3214"/>
    <w:rsid w:val="0095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7E24"/>
  <w15:chartTrackingRefBased/>
  <w15:docId w15:val="{182BAB4C-4275-4956-B150-877DE348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pommier</dc:creator>
  <cp:keywords/>
  <dc:description/>
  <cp:lastModifiedBy>amelie pommier</cp:lastModifiedBy>
  <cp:revision>1</cp:revision>
  <dcterms:created xsi:type="dcterms:W3CDTF">2020-05-15T21:10:00Z</dcterms:created>
  <dcterms:modified xsi:type="dcterms:W3CDTF">2020-05-15T21:11:00Z</dcterms:modified>
</cp:coreProperties>
</file>