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B746B" w14:textId="77777777" w:rsidR="002424C4" w:rsidRPr="002424C4" w:rsidRDefault="002424C4" w:rsidP="002424C4">
      <w:pPr>
        <w:rPr>
          <w:u w:val="single"/>
        </w:rPr>
      </w:pPr>
      <w:r w:rsidRPr="002424C4">
        <w:rPr>
          <w:u w:val="single"/>
        </w:rPr>
        <w:t xml:space="preserve">Mardi 26 mai </w:t>
      </w:r>
    </w:p>
    <w:p w14:paraId="68CE135F" w14:textId="77777777" w:rsidR="002424C4" w:rsidRPr="002424C4" w:rsidRDefault="002424C4" w:rsidP="002424C4">
      <w:r w:rsidRPr="002424C4">
        <w:rPr>
          <w:u w:val="single"/>
        </w:rPr>
        <w:t xml:space="preserve">Lecture </w:t>
      </w:r>
      <w:r w:rsidRPr="002424C4">
        <w:t>pilotis page 105</w:t>
      </w:r>
    </w:p>
    <w:p w14:paraId="44CA0FEF" w14:textId="77777777" w:rsidR="002424C4" w:rsidRPr="002424C4" w:rsidRDefault="002424C4" w:rsidP="002424C4">
      <w:pPr>
        <w:rPr>
          <w:u w:val="single"/>
        </w:rPr>
      </w:pPr>
      <w:r w:rsidRPr="002424C4">
        <w:rPr>
          <w:u w:val="single"/>
        </w:rPr>
        <w:t xml:space="preserve">Maths : </w:t>
      </w:r>
      <w:r w:rsidRPr="002424C4">
        <w:t>apprendre table</w:t>
      </w:r>
      <w:r w:rsidRPr="002424C4">
        <w:rPr>
          <w:u w:val="single"/>
        </w:rPr>
        <w:t xml:space="preserve"> </w:t>
      </w:r>
      <w:r w:rsidRPr="002424C4">
        <w:t>exercice pièce jointe</w:t>
      </w:r>
    </w:p>
    <w:p w14:paraId="16D2174C" w14:textId="77777777" w:rsidR="002424C4" w:rsidRPr="002424C4" w:rsidRDefault="002424C4" w:rsidP="002424C4">
      <w:r w:rsidRPr="002424C4">
        <w:rPr>
          <w:u w:val="single"/>
        </w:rPr>
        <w:t xml:space="preserve">Lecture texte </w:t>
      </w:r>
      <w:r w:rsidRPr="002424C4">
        <w:t>répondre au questionnaire.</w:t>
      </w:r>
    </w:p>
    <w:p w14:paraId="14D47F6D" w14:textId="77777777" w:rsidR="002424C4" w:rsidRPr="002424C4" w:rsidRDefault="002424C4" w:rsidP="002424C4">
      <w:pPr>
        <w:rPr>
          <w:u w:val="single"/>
        </w:rPr>
      </w:pPr>
      <w:r w:rsidRPr="002424C4">
        <w:rPr>
          <w:u w:val="single"/>
        </w:rPr>
        <w:t xml:space="preserve">Syllabe </w:t>
      </w:r>
    </w:p>
    <w:p w14:paraId="5F86D77D" w14:textId="77777777" w:rsidR="00950C5F" w:rsidRDefault="00950C5F"/>
    <w:sectPr w:rsidR="0095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C4"/>
    <w:rsid w:val="002424C4"/>
    <w:rsid w:val="0095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319C"/>
  <w15:chartTrackingRefBased/>
  <w15:docId w15:val="{611C6A55-27D7-4951-8BF4-9419CBB6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pommier</dc:creator>
  <cp:keywords/>
  <dc:description/>
  <cp:lastModifiedBy>amelie pommier</cp:lastModifiedBy>
  <cp:revision>1</cp:revision>
  <dcterms:created xsi:type="dcterms:W3CDTF">2020-05-24T11:05:00Z</dcterms:created>
  <dcterms:modified xsi:type="dcterms:W3CDTF">2020-05-24T11:06:00Z</dcterms:modified>
</cp:coreProperties>
</file>