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AB84" w14:textId="77777777" w:rsidR="009C2237" w:rsidRPr="009C2237" w:rsidRDefault="009C2237" w:rsidP="009C2237">
      <w:r w:rsidRPr="009C2237">
        <w:rPr>
          <w:b/>
          <w:bCs/>
          <w:u w:val="single"/>
        </w:rPr>
        <w:t>Mardi 12</w:t>
      </w:r>
    </w:p>
    <w:p w14:paraId="3E20D181" w14:textId="77777777" w:rsidR="009C2237" w:rsidRPr="009C2237" w:rsidRDefault="009C2237" w:rsidP="009C2237">
      <w:bookmarkStart w:id="0" w:name="_Hlk39760995"/>
      <w:r w:rsidRPr="009C2237">
        <w:t>L</w:t>
      </w:r>
      <w:r w:rsidRPr="009C2237">
        <w:rPr>
          <w:u w:val="single"/>
        </w:rPr>
        <w:t>ecture</w:t>
      </w:r>
      <w:r w:rsidRPr="009C2237">
        <w:t xml:space="preserve"> son Complexe révision p101 PILOTIS</w:t>
      </w:r>
    </w:p>
    <w:p w14:paraId="0C121796" w14:textId="77777777" w:rsidR="009C2237" w:rsidRPr="009C2237" w:rsidRDefault="009C2237" w:rsidP="009C2237">
      <w:proofErr w:type="gramStart"/>
      <w:r w:rsidRPr="009C2237">
        <w:rPr>
          <w:u w:val="single"/>
        </w:rPr>
        <w:t xml:space="preserve">Maths </w:t>
      </w:r>
      <w:r w:rsidRPr="009C2237">
        <w:t xml:space="preserve"> fiche</w:t>
      </w:r>
      <w:proofErr w:type="gramEnd"/>
      <w:r w:rsidRPr="009C2237">
        <w:t xml:space="preserve"> 2 (pièce jointe)</w:t>
      </w:r>
    </w:p>
    <w:p w14:paraId="2D1F812D" w14:textId="77777777" w:rsidR="009C2237" w:rsidRPr="009C2237" w:rsidRDefault="009C2237" w:rsidP="009C2237">
      <w:pPr>
        <w:rPr>
          <w:u w:val="single"/>
        </w:rPr>
      </w:pPr>
      <w:r w:rsidRPr="009C2237">
        <w:rPr>
          <w:u w:val="single"/>
        </w:rPr>
        <w:t>Ecriture</w:t>
      </w:r>
    </w:p>
    <w:p w14:paraId="2CAB7138" w14:textId="77777777" w:rsidR="009C2237" w:rsidRPr="009C2237" w:rsidRDefault="009C2237" w:rsidP="009C2237">
      <w:r w:rsidRPr="009C2237">
        <w:t xml:space="preserve">Trouver les syllabes </w:t>
      </w:r>
      <w:proofErr w:type="gramStart"/>
      <w:r w:rsidRPr="009C2237">
        <w:t>manquantes  (</w:t>
      </w:r>
      <w:proofErr w:type="gramEnd"/>
      <w:r w:rsidRPr="009C2237">
        <w:t>pièce jointe)</w:t>
      </w:r>
    </w:p>
    <w:bookmarkEnd w:id="0"/>
    <w:p w14:paraId="48232AF7" w14:textId="77777777" w:rsidR="009C2237" w:rsidRPr="009C2237" w:rsidRDefault="009C2237" w:rsidP="009C2237">
      <w:pPr>
        <w:rPr>
          <w:u w:val="single"/>
        </w:rPr>
      </w:pPr>
    </w:p>
    <w:p w14:paraId="0834135C" w14:textId="77777777" w:rsidR="00C079B0" w:rsidRDefault="00C079B0"/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37"/>
    <w:rsid w:val="009C2237"/>
    <w:rsid w:val="00C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A807"/>
  <w15:chartTrackingRefBased/>
  <w15:docId w15:val="{AB7F4919-731D-4CE0-BBDE-047A6275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2020-05-10T21:32:00Z</dcterms:created>
  <dcterms:modified xsi:type="dcterms:W3CDTF">2020-05-10T21:32:00Z</dcterms:modified>
</cp:coreProperties>
</file>