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2976" w14:textId="77777777" w:rsidR="00C01CD1" w:rsidRPr="00C01CD1" w:rsidRDefault="00C01CD1" w:rsidP="00C01CD1">
      <w:pPr>
        <w:rPr>
          <w:u w:val="single"/>
        </w:rPr>
      </w:pPr>
      <w:r w:rsidRPr="00C01CD1">
        <w:rPr>
          <w:u w:val="single"/>
        </w:rPr>
        <w:t xml:space="preserve">Lundi 25 mai </w:t>
      </w:r>
    </w:p>
    <w:p w14:paraId="123854D5" w14:textId="77777777" w:rsidR="00C01CD1" w:rsidRPr="00C01CD1" w:rsidRDefault="00C01CD1" w:rsidP="00C01CD1">
      <w:pPr>
        <w:rPr>
          <w:u w:val="single"/>
        </w:rPr>
      </w:pPr>
      <w:r w:rsidRPr="00C01CD1">
        <w:rPr>
          <w:u w:val="single"/>
        </w:rPr>
        <w:t>Dictée</w:t>
      </w:r>
      <w:proofErr w:type="gramStart"/>
      <w:r w:rsidRPr="00C01CD1">
        <w:rPr>
          <w:u w:val="single"/>
        </w:rPr>
        <w:t> :</w:t>
      </w:r>
      <w:r w:rsidRPr="00C01CD1">
        <w:t>apprentissage</w:t>
      </w:r>
      <w:proofErr w:type="gramEnd"/>
      <w:r w:rsidRPr="00C01CD1">
        <w:t xml:space="preserve"> tout au long de la semaine, des mots suivants :</w:t>
      </w:r>
    </w:p>
    <w:p w14:paraId="161B355D" w14:textId="77777777" w:rsidR="00C01CD1" w:rsidRPr="00C01CD1" w:rsidRDefault="00C01CD1" w:rsidP="00C01CD1">
      <w:r w:rsidRPr="00C01CD1">
        <w:t>Dessiner/ journal/journaux/grand/ quand/ enfant</w:t>
      </w:r>
    </w:p>
    <w:p w14:paraId="2CDAFD4A" w14:textId="77777777" w:rsidR="00C01CD1" w:rsidRPr="00C01CD1" w:rsidRDefault="00C01CD1" w:rsidP="00C01CD1">
      <w:proofErr w:type="gramStart"/>
      <w:r w:rsidRPr="00C01CD1">
        <w:t>dictée</w:t>
      </w:r>
      <w:proofErr w:type="gramEnd"/>
      <w:r w:rsidRPr="00C01CD1">
        <w:t xml:space="preserve"> de lundi : Quand je serai grand, je dessinerai dans un journal.</w:t>
      </w:r>
    </w:p>
    <w:p w14:paraId="6833C4D1" w14:textId="77777777" w:rsidR="00C01CD1" w:rsidRPr="00C01CD1" w:rsidRDefault="00C01CD1" w:rsidP="00C01CD1">
      <w:pPr>
        <w:rPr>
          <w:u w:val="single"/>
        </w:rPr>
      </w:pPr>
      <w:r w:rsidRPr="00C01CD1">
        <w:rPr>
          <w:u w:val="single"/>
        </w:rPr>
        <w:t>Grammaire</w:t>
      </w:r>
      <w:proofErr w:type="gramStart"/>
      <w:r w:rsidRPr="00C01CD1">
        <w:rPr>
          <w:u w:val="single"/>
        </w:rPr>
        <w:t> :</w:t>
      </w:r>
      <w:r w:rsidRPr="00C01CD1">
        <w:t>Relire</w:t>
      </w:r>
      <w:proofErr w:type="gramEnd"/>
      <w:r w:rsidRPr="00C01CD1">
        <w:t xml:space="preserve"> leçon </w:t>
      </w:r>
    </w:p>
    <w:p w14:paraId="251263F6" w14:textId="77777777" w:rsidR="00C01CD1" w:rsidRPr="00C01CD1" w:rsidRDefault="00C01CD1" w:rsidP="00C01CD1">
      <w:r w:rsidRPr="00C01CD1">
        <w:t>Exercice en pièce jointe.</w:t>
      </w:r>
    </w:p>
    <w:p w14:paraId="4D91ACA2" w14:textId="77777777" w:rsidR="00C01CD1" w:rsidRPr="00C01CD1" w:rsidRDefault="00C01CD1" w:rsidP="00C01CD1">
      <w:r w:rsidRPr="00C01CD1">
        <w:rPr>
          <w:u w:val="single"/>
        </w:rPr>
        <w:t>Maths</w:t>
      </w:r>
      <w:r w:rsidRPr="00C01CD1">
        <w:t> : exercice pièce jointe</w:t>
      </w:r>
    </w:p>
    <w:p w14:paraId="68989BA4" w14:textId="77777777" w:rsidR="00C01CD1" w:rsidRPr="00C01CD1" w:rsidRDefault="00C01CD1" w:rsidP="00C01CD1">
      <w:r w:rsidRPr="00C01CD1">
        <w:rPr>
          <w:u w:val="single"/>
        </w:rPr>
        <w:t>Lecture</w:t>
      </w:r>
      <w:r w:rsidRPr="00C01CD1">
        <w:t xml:space="preserve"> : lecture texte pièce jointe </w:t>
      </w:r>
    </w:p>
    <w:p w14:paraId="490E32EA" w14:textId="77777777" w:rsidR="00950C5F" w:rsidRDefault="00950C5F"/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D1"/>
    <w:rsid w:val="00950C5F"/>
    <w:rsid w:val="00C0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69D2"/>
  <w15:chartTrackingRefBased/>
  <w15:docId w15:val="{474DA27B-BB04-4990-A71C-1EF8B2EE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2020-05-24T10:39:00Z</dcterms:created>
  <dcterms:modified xsi:type="dcterms:W3CDTF">2020-05-24T10:39:00Z</dcterms:modified>
</cp:coreProperties>
</file>