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EC68D" w14:textId="77777777" w:rsidR="00C079B0" w:rsidRDefault="00A0666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3C313" wp14:editId="1A6F7E0F">
                <wp:simplePos x="0" y="0"/>
                <wp:positionH relativeFrom="column">
                  <wp:posOffset>101005</wp:posOffset>
                </wp:positionH>
                <wp:positionV relativeFrom="paragraph">
                  <wp:posOffset>4860205</wp:posOffset>
                </wp:positionV>
                <wp:extent cx="4564800" cy="928800"/>
                <wp:effectExtent l="0" t="0" r="26670" b="2413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4800" cy="9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DCAE00" w14:textId="77777777" w:rsidR="00A06664" w:rsidRDefault="00A06664">
                            <w:pPr>
                              <w:rPr>
                                <w:color w:val="92D050"/>
                              </w:rPr>
                            </w:pPr>
                            <w:r>
                              <w:t xml:space="preserve">Autrefois / </w:t>
                            </w:r>
                            <w:r>
                              <w:rPr>
                                <w:color w:val="92D050"/>
                              </w:rPr>
                              <w:t xml:space="preserve">Les gens imaginaient la terre plate comme une </w:t>
                            </w:r>
                            <w:proofErr w:type="gramStart"/>
                            <w:r>
                              <w:rPr>
                                <w:color w:val="92D050"/>
                              </w:rPr>
                              <w:t>galette./</w:t>
                            </w:r>
                            <w:proofErr w:type="gramEnd"/>
                          </w:p>
                          <w:p w14:paraId="110BF41E" w14:textId="77777777" w:rsidR="00A06664" w:rsidRDefault="00A06664">
                            <w:pPr>
                              <w:rPr>
                                <w:color w:val="92D05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92D05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Elle tourne sur elle-même sans arrêt.</w:t>
                            </w:r>
                          </w:p>
                          <w:p w14:paraId="12A0ECA2" w14:textId="77777777" w:rsidR="00A06664" w:rsidRPr="00A06664" w:rsidRDefault="00A06664">
                            <w:pPr>
                              <w:rPr>
                                <w:color w:val="92D05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92D05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Lundi prochain, nous regarderons un nouveau </w:t>
                            </w:r>
                            <w:r>
                              <w:rPr>
                                <w:color w:val="92D05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film.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3C31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7.95pt;margin-top:382.7pt;width:359.45pt;height:73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" fillcolor="white [3201]" strokeweight=".5pt">
                <v:textbox>
                  <w:txbxContent>
                    <w:p w14:paraId="34DCAE00" w14:textId="77777777" w:rsidR="00A06664" w:rsidRDefault="00A06664">
                      <w:pPr>
                        <w:rPr>
                          <w:color w:val="92D050"/>
                        </w:rPr>
                      </w:pPr>
                      <w:r>
                        <w:t xml:space="preserve">Autrefois / </w:t>
                      </w:r>
                      <w:r>
                        <w:rPr>
                          <w:color w:val="92D050"/>
                        </w:rPr>
                        <w:t xml:space="preserve">Les gens imaginaient la terre plate comme une </w:t>
                      </w:r>
                      <w:proofErr w:type="gramStart"/>
                      <w:r>
                        <w:rPr>
                          <w:color w:val="92D050"/>
                        </w:rPr>
                        <w:t>galette./</w:t>
                      </w:r>
                      <w:proofErr w:type="gramEnd"/>
                    </w:p>
                    <w:p w14:paraId="110BF41E" w14:textId="77777777" w:rsidR="00A06664" w:rsidRDefault="00A06664">
                      <w:pPr>
                        <w:rPr>
                          <w:color w:val="92D05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92D05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Elle tourne sur elle-même sans arrêt.</w:t>
                      </w:r>
                    </w:p>
                    <w:p w14:paraId="12A0ECA2" w14:textId="77777777" w:rsidR="00A06664" w:rsidRPr="00A06664" w:rsidRDefault="00A06664">
                      <w:pPr>
                        <w:rPr>
                          <w:color w:val="92D05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92D05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Lundi prochain, nous regarderons un nouveau </w:t>
                      </w:r>
                      <w:r>
                        <w:rPr>
                          <w:color w:val="92D05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film.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3BAE0" wp14:editId="3B64EA68">
                <wp:simplePos x="0" y="0"/>
                <wp:positionH relativeFrom="column">
                  <wp:posOffset>194605</wp:posOffset>
                </wp:positionH>
                <wp:positionV relativeFrom="paragraph">
                  <wp:posOffset>4089805</wp:posOffset>
                </wp:positionV>
                <wp:extent cx="4586400" cy="266400"/>
                <wp:effectExtent l="0" t="0" r="24130" b="1968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6400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559D3" w14:textId="77777777" w:rsidR="00A06664" w:rsidRDefault="00A06664">
                            <w:r>
                              <w:t>Elle tourne sur elle-même.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3BAE0" id="Zone de texte 4" o:spid="_x0000_s1027" type="#_x0000_t202" style="position:absolute;margin-left:15.3pt;margin-top:322.05pt;width:361.1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" fillcolor="white [3201]" strokeweight=".5pt">
                <v:textbox>
                  <w:txbxContent>
                    <w:p w14:paraId="2B0559D3" w14:textId="77777777" w:rsidR="00A06664" w:rsidRDefault="00A06664">
                      <w:r>
                        <w:t>Elle tourne sur elle-même.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1791D" wp14:editId="67102580">
                <wp:simplePos x="0" y="0"/>
                <wp:positionH relativeFrom="column">
                  <wp:posOffset>165805</wp:posOffset>
                </wp:positionH>
                <wp:positionV relativeFrom="paragraph">
                  <wp:posOffset>3477805</wp:posOffset>
                </wp:positionV>
                <wp:extent cx="4651200" cy="439200"/>
                <wp:effectExtent l="0" t="0" r="16510" b="1841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1200" cy="43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4AE7E7" w14:textId="77777777" w:rsidR="00A06664" w:rsidRDefault="00A06664">
                            <w:r>
                              <w:t>Elle est ronde comme une orange. On l’appelle la planète bleue car de loin, elle est toute bleue avec tous ces continents.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1791D" id="Zone de texte 3" o:spid="_x0000_s1028" type="#_x0000_t202" style="position:absolute;margin-left:13.05pt;margin-top:273.85pt;width:366.25pt;height:3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" fillcolor="white [3201]" strokeweight=".5pt">
                <v:textbox>
                  <w:txbxContent>
                    <w:p w14:paraId="164AE7E7" w14:textId="77777777" w:rsidR="00A06664" w:rsidRDefault="00A06664">
                      <w:r>
                        <w:t>Elle est ronde comme une orange. On l’appelle la planète bleue car de loin, elle est toute bleue avec tous ces continents.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B82C7" wp14:editId="2A54FFFC">
                <wp:simplePos x="0" y="0"/>
                <wp:positionH relativeFrom="column">
                  <wp:posOffset>173005</wp:posOffset>
                </wp:positionH>
                <wp:positionV relativeFrom="paragraph">
                  <wp:posOffset>3024205</wp:posOffset>
                </wp:positionV>
                <wp:extent cx="4680000" cy="266310"/>
                <wp:effectExtent l="0" t="0" r="25400" b="196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0" cy="266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9FE00F" w14:textId="77777777" w:rsidR="00A06664" w:rsidRDefault="00A06664">
                            <w:r>
                              <w:t>Ça parle de l’alternance jour et nuit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B82C7" id="Zone de texte 2" o:spid="_x0000_s1029" type="#_x0000_t202" style="position:absolute;margin-left:13.6pt;margin-top:238.15pt;width:368.5pt;height:20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" fillcolor="white [3201]" strokeweight=".5pt">
                <v:textbox>
                  <w:txbxContent>
                    <w:p w14:paraId="249FE00F" w14:textId="77777777" w:rsidR="00A06664" w:rsidRDefault="00A06664">
                      <w:r>
                        <w:t>Ça parle de l’alternance jour et nuit</w:t>
                      </w:r>
                    </w:p>
                  </w:txbxContent>
                </v:textbox>
              </v:shape>
            </w:pict>
          </mc:Fallback>
        </mc:AlternateContent>
      </w:r>
      <w:r w:rsidRPr="00A06664">
        <w:drawing>
          <wp:inline distT="0" distB="0" distL="0" distR="0" wp14:anchorId="19ED2B69" wp14:editId="3AA70BD9">
            <wp:extent cx="3296110" cy="5001323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6110" cy="500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64"/>
    <w:rsid w:val="00A06664"/>
    <w:rsid w:val="00C0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CFBE"/>
  <w15:chartTrackingRefBased/>
  <w15:docId w15:val="{E60111AA-BB31-4D35-92E3-EF52FF84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pommier</dc:creator>
  <cp:keywords/>
  <dc:description/>
  <cp:lastModifiedBy>amelie pommier</cp:lastModifiedBy>
  <cp:revision>1</cp:revision>
  <dcterms:created xsi:type="dcterms:W3CDTF">2020-05-07T13:14:00Z</dcterms:created>
  <dcterms:modified xsi:type="dcterms:W3CDTF">2020-05-07T13:24:00Z</dcterms:modified>
</cp:coreProperties>
</file>