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2F79B5" w14:textId="77777777" w:rsidR="003D13EB" w:rsidRPr="003D13EB" w:rsidRDefault="003D13EB" w:rsidP="003D13EB">
      <w:pPr>
        <w:rPr>
          <w:b/>
          <w:bCs/>
          <w:u w:val="single"/>
        </w:rPr>
      </w:pPr>
      <w:proofErr w:type="gramStart"/>
      <w:r w:rsidRPr="003D13EB">
        <w:rPr>
          <w:b/>
          <w:bCs/>
          <w:u w:val="single"/>
        </w:rPr>
        <w:t>Jeudi  14</w:t>
      </w:r>
      <w:proofErr w:type="gramEnd"/>
    </w:p>
    <w:p w14:paraId="6F5CDCE8" w14:textId="77777777" w:rsidR="003D13EB" w:rsidRPr="003D13EB" w:rsidRDefault="003D13EB" w:rsidP="003D13EB">
      <w:pPr>
        <w:rPr>
          <w:u w:val="single"/>
        </w:rPr>
      </w:pPr>
      <w:r w:rsidRPr="003D13EB">
        <w:rPr>
          <w:u w:val="single"/>
        </w:rPr>
        <w:t>Lecture son Complexe exo p100 pilotis</w:t>
      </w:r>
    </w:p>
    <w:p w14:paraId="5893AD69" w14:textId="77777777" w:rsidR="003D13EB" w:rsidRPr="003D13EB" w:rsidRDefault="003D13EB" w:rsidP="003D13EB">
      <w:pPr>
        <w:rPr>
          <w:u w:val="single"/>
        </w:rPr>
      </w:pPr>
      <w:r w:rsidRPr="003D13EB">
        <w:rPr>
          <w:u w:val="single"/>
        </w:rPr>
        <w:t>Production d’écrit </w:t>
      </w:r>
      <w:r w:rsidRPr="003D13EB">
        <w:t>: lire le document et remplir sur cahier ou feuille</w:t>
      </w:r>
    </w:p>
    <w:p w14:paraId="34707C2C" w14:textId="77777777" w:rsidR="003D13EB" w:rsidRPr="003D13EB" w:rsidRDefault="003D13EB" w:rsidP="003D13EB">
      <w:r w:rsidRPr="003D13EB">
        <w:rPr>
          <w:u w:val="single"/>
        </w:rPr>
        <w:t>Maths </w:t>
      </w:r>
      <w:r w:rsidRPr="003D13EB">
        <w:t xml:space="preserve">: pièce jointe </w:t>
      </w:r>
    </w:p>
    <w:p w14:paraId="5A587475" w14:textId="77777777" w:rsidR="00C079B0" w:rsidRDefault="00C079B0"/>
    <w:sectPr w:rsidR="00C079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3EB"/>
    <w:rsid w:val="003D13EB"/>
    <w:rsid w:val="00C07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F2D54"/>
  <w15:chartTrackingRefBased/>
  <w15:docId w15:val="{8FF0F305-EE65-4DB8-86B2-A6356A13B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amelie pommier</dc:creator>
  <cp:keywords/>
  <dc:description/>
  <cp:lastModifiedBy>amelie pommier</cp:lastModifiedBy>
  <cp:revision>1</cp:revision>
  <dcterms:created xsi:type="dcterms:W3CDTF">2020-05-12T20:03:00Z</dcterms:created>
  <dcterms:modified xsi:type="dcterms:W3CDTF">2020-05-12T20:03:00Z</dcterms:modified>
</cp:coreProperties>
</file>