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1614" w14:textId="77777777" w:rsidR="00C079B0" w:rsidRDefault="00D94C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FAF26" wp14:editId="6E3F10B4">
                <wp:simplePos x="0" y="0"/>
                <wp:positionH relativeFrom="column">
                  <wp:posOffset>288205</wp:posOffset>
                </wp:positionH>
                <wp:positionV relativeFrom="paragraph">
                  <wp:posOffset>2275405</wp:posOffset>
                </wp:positionV>
                <wp:extent cx="4903200" cy="604800"/>
                <wp:effectExtent l="0" t="0" r="12065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200" cy="6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BA2E6" w14:textId="77777777" w:rsidR="00D94CA3" w:rsidRDefault="00D94CA3">
                            <w:r>
                              <w:t>10x12 = 120</w:t>
                            </w:r>
                          </w:p>
                          <w:p w14:paraId="10154D6A" w14:textId="77777777" w:rsidR="00D94CA3" w:rsidRDefault="00D94CA3">
                            <w:r>
                              <w:t xml:space="preserve">Il a reçu 120 </w:t>
                            </w:r>
                            <w:r>
                              <w:t>oranges.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FAF2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2.7pt;margin-top:179.15pt;width:386.1pt;height:4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" fillcolor="white [3201]" strokeweight=".5pt">
                <v:textbox>
                  <w:txbxContent>
                    <w:p w14:paraId="672BA2E6" w14:textId="77777777" w:rsidR="00D94CA3" w:rsidRDefault="00D94CA3">
                      <w:r>
                        <w:t>10x12 = 120</w:t>
                      </w:r>
                    </w:p>
                    <w:p w14:paraId="10154D6A" w14:textId="77777777" w:rsidR="00D94CA3" w:rsidRDefault="00D94CA3">
                      <w:r>
                        <w:t xml:space="preserve">Il a reçu 120 </w:t>
                      </w:r>
                      <w:r>
                        <w:t>oranges.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60C4F" wp14:editId="6C02EECA">
                <wp:simplePos x="0" y="0"/>
                <wp:positionH relativeFrom="column">
                  <wp:posOffset>-309505</wp:posOffset>
                </wp:positionH>
                <wp:positionV relativeFrom="paragraph">
                  <wp:posOffset>1216465</wp:posOffset>
                </wp:positionV>
                <wp:extent cx="1778400" cy="842400"/>
                <wp:effectExtent l="0" t="0" r="1270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0" cy="84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0C9AC" w14:textId="77777777" w:rsidR="00D94CA3" w:rsidRDefault="00D94CA3">
                            <w:r>
                              <w:t>294-128 = 166</w:t>
                            </w:r>
                          </w:p>
                          <w:p w14:paraId="75F57DC2" w14:textId="77777777" w:rsidR="00D94CA3" w:rsidRDefault="00D94CA3">
                            <w:r>
                              <w:t xml:space="preserve">Il doit encore économiser 166 euros </w:t>
                            </w:r>
                          </w:p>
                          <w:p w14:paraId="65E6771B" w14:textId="77777777" w:rsidR="00D94CA3" w:rsidRDefault="00D94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0C4F" id="Zone de texte 2" o:spid="_x0000_s1027" type="#_x0000_t202" style="position:absolute;margin-left:-24.35pt;margin-top:95.8pt;width:140.05pt;height:6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" fillcolor="white [3201]" strokeweight=".5pt">
                <v:textbox>
                  <w:txbxContent>
                    <w:p w14:paraId="0470C9AC" w14:textId="77777777" w:rsidR="00D94CA3" w:rsidRDefault="00D94CA3">
                      <w:r>
                        <w:t>294-128 = 166</w:t>
                      </w:r>
                    </w:p>
                    <w:p w14:paraId="75F57DC2" w14:textId="77777777" w:rsidR="00D94CA3" w:rsidRDefault="00D94CA3">
                      <w:r>
                        <w:t xml:space="preserve">Il doit encore économiser 166 euros </w:t>
                      </w:r>
                    </w:p>
                    <w:p w14:paraId="65E6771B" w14:textId="77777777" w:rsidR="00D94CA3" w:rsidRDefault="00D94CA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8A654D" wp14:editId="4E5D1FC0">
            <wp:extent cx="5760720" cy="1203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A3"/>
    <w:rsid w:val="00C079B0"/>
    <w:rsid w:val="00D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FE2E"/>
  <w15:chartTrackingRefBased/>
  <w15:docId w15:val="{387D7686-DC7C-4ED7-B0CA-0FA2FB13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2020-05-07T12:59:00Z</dcterms:created>
  <dcterms:modified xsi:type="dcterms:W3CDTF">2020-05-07T13:07:00Z</dcterms:modified>
</cp:coreProperties>
</file>