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E50F" w14:textId="77777777" w:rsidR="006C748D" w:rsidRDefault="00AC22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44185" wp14:editId="16B279B0">
                <wp:simplePos x="0" y="0"/>
                <wp:positionH relativeFrom="column">
                  <wp:posOffset>290830</wp:posOffset>
                </wp:positionH>
                <wp:positionV relativeFrom="paragraph">
                  <wp:posOffset>6443980</wp:posOffset>
                </wp:positionV>
                <wp:extent cx="4229100" cy="3429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F1BB9" w14:textId="77777777" w:rsidR="00AC22AA" w:rsidRDefault="00AC22AA">
                            <w:r>
                              <w:t xml:space="preserve">Ils utilisent un </w:t>
                            </w:r>
                            <w:r>
                              <w:t>bâton.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4418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.9pt;margin-top:507.4pt;width:333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" fillcolor="white [3201]" strokeweight=".5pt">
                <v:textbox>
                  <w:txbxContent>
                    <w:p w14:paraId="5B8F1BB9" w14:textId="77777777" w:rsidR="00AC22AA" w:rsidRDefault="00AC22AA">
                      <w:r>
                        <w:t xml:space="preserve">Ils utilisent un </w:t>
                      </w:r>
                      <w:r>
                        <w:t>bâton.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31DD7" wp14:editId="24CCB732">
                <wp:simplePos x="0" y="0"/>
                <wp:positionH relativeFrom="column">
                  <wp:posOffset>176530</wp:posOffset>
                </wp:positionH>
                <wp:positionV relativeFrom="paragraph">
                  <wp:posOffset>5672455</wp:posOffset>
                </wp:positionV>
                <wp:extent cx="4286250" cy="4000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194B7" w14:textId="77777777" w:rsidR="00AC22AA" w:rsidRDefault="00AC22AA">
                            <w:r>
                              <w:t>Ils se cachent sous de grandes feuilles d’arbre.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31DD7" id="Zone de texte 5" o:spid="_x0000_s1027" type="#_x0000_t202" style="position:absolute;margin-left:13.9pt;margin-top:446.65pt;width:337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" fillcolor="white [3201]" strokeweight=".5pt">
                <v:textbox>
                  <w:txbxContent>
                    <w:p w14:paraId="3F1194B7" w14:textId="77777777" w:rsidR="00AC22AA" w:rsidRDefault="00AC22AA">
                      <w:r>
                        <w:t>Ils se cachent sous de grandes feuilles d’arbre.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CB6D4" wp14:editId="031ECFAA">
                <wp:simplePos x="0" y="0"/>
                <wp:positionH relativeFrom="column">
                  <wp:posOffset>214630</wp:posOffset>
                </wp:positionH>
                <wp:positionV relativeFrom="paragraph">
                  <wp:posOffset>5091430</wp:posOffset>
                </wp:positionV>
                <wp:extent cx="4257675" cy="3810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04122" w14:textId="77777777" w:rsidR="00AC22AA" w:rsidRDefault="00AC22AA">
                            <w:r>
                              <w:t>Ils ne savent pas bien nager, ils n’aiment pas l’eau.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CB6D4" id="Zone de texte 4" o:spid="_x0000_s1028" type="#_x0000_t202" style="position:absolute;margin-left:16.9pt;margin-top:400.9pt;width:335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" fillcolor="white [3201]" strokeweight=".5pt">
                <v:textbox>
                  <w:txbxContent>
                    <w:p w14:paraId="67304122" w14:textId="77777777" w:rsidR="00AC22AA" w:rsidRDefault="00AC22AA">
                      <w:r>
                        <w:t>Ils ne savent pas bien nager, ils n’aiment pas l’eau.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6EC5" wp14:editId="47D35662">
                <wp:simplePos x="0" y="0"/>
                <wp:positionH relativeFrom="column">
                  <wp:posOffset>252730</wp:posOffset>
                </wp:positionH>
                <wp:positionV relativeFrom="paragraph">
                  <wp:posOffset>4405630</wp:posOffset>
                </wp:positionV>
                <wp:extent cx="4181475" cy="3238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DBE93" w14:textId="77777777" w:rsidR="00AC22AA" w:rsidRDefault="00AC22AA">
                            <w:r>
                              <w:t>Monsieur Pierre est le soigneur.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16EC5" id="Zone de texte 3" o:spid="_x0000_s1029" type="#_x0000_t202" style="position:absolute;margin-left:19.9pt;margin-top:346.9pt;width:329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" fillcolor="white [3201]" strokeweight=".5pt">
                <v:textbox>
                  <w:txbxContent>
                    <w:p w14:paraId="260DBE93" w14:textId="77777777" w:rsidR="00AC22AA" w:rsidRDefault="00AC22AA">
                      <w:r>
                        <w:t>Monsieur Pierre est le soigneur.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BDC7" wp14:editId="1E6E3C68">
                <wp:simplePos x="0" y="0"/>
                <wp:positionH relativeFrom="column">
                  <wp:posOffset>271780</wp:posOffset>
                </wp:positionH>
                <wp:positionV relativeFrom="paragraph">
                  <wp:posOffset>3729355</wp:posOffset>
                </wp:positionV>
                <wp:extent cx="4276725" cy="352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F7E5B" w14:textId="77777777" w:rsidR="00AC22AA" w:rsidRDefault="00AC22AA">
                            <w:r>
                              <w:t>L’histoire se passe au zoo. On parle des singes.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5BDC7" id="Zone de texte 2" o:spid="_x0000_s1030" type="#_x0000_t202" style="position:absolute;margin-left:21.4pt;margin-top:293.65pt;width:336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" fillcolor="white [3201]" strokeweight=".5pt">
                <v:textbox>
                  <w:txbxContent>
                    <w:p w14:paraId="3B4F7E5B" w14:textId="77777777" w:rsidR="00AC22AA" w:rsidRDefault="00AC22AA">
                      <w:r>
                        <w:t>L’histoire se passe au zoo. On parle des singes.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1035B4" wp14:editId="36E8FEA7">
            <wp:extent cx="5076825" cy="748394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443" cy="74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A"/>
    <w:rsid w:val="006C748D"/>
    <w:rsid w:val="00A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2CF"/>
  <w15:chartTrackingRefBased/>
  <w15:docId w15:val="{DC8BA135-97BA-498A-B098-165D874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2020-04-30T20:03:00Z</dcterms:created>
  <dcterms:modified xsi:type="dcterms:W3CDTF">2020-04-30T20:07:00Z</dcterms:modified>
</cp:coreProperties>
</file>