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494F" w14:textId="77777777" w:rsidR="00C079B0" w:rsidRDefault="00F327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C3563" wp14:editId="29A90111">
                <wp:simplePos x="0" y="0"/>
                <wp:positionH relativeFrom="column">
                  <wp:posOffset>62230</wp:posOffset>
                </wp:positionH>
                <wp:positionV relativeFrom="paragraph">
                  <wp:posOffset>5796280</wp:posOffset>
                </wp:positionV>
                <wp:extent cx="4257675" cy="4667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1FFE1" w14:textId="77777777" w:rsidR="00F32754" w:rsidRDefault="00F32754">
                            <w:r>
                              <w:t xml:space="preserve">C’est un animal qui se nourrit uniquement de </w:t>
                            </w:r>
                            <w:r>
                              <w:t>végétaux.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4C356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.9pt;margin-top:456.4pt;width:335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" fillcolor="white [3201]" strokeweight=".5pt">
                <v:textbox>
                  <w:txbxContent>
                    <w:p w14:paraId="7971FFE1" w14:textId="77777777" w:rsidR="00F32754" w:rsidRDefault="00F32754">
                      <w:r>
                        <w:t xml:space="preserve">C’est un animal qui se nourrit uniquement de </w:t>
                      </w:r>
                      <w:r>
                        <w:t>végétaux.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A471" wp14:editId="6EA376E3">
                <wp:simplePos x="0" y="0"/>
                <wp:positionH relativeFrom="column">
                  <wp:posOffset>24130</wp:posOffset>
                </wp:positionH>
                <wp:positionV relativeFrom="paragraph">
                  <wp:posOffset>4824730</wp:posOffset>
                </wp:positionV>
                <wp:extent cx="4972050" cy="5524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6B9AA" w14:textId="77777777" w:rsidR="00F32754" w:rsidRDefault="00F32754">
                            <w:r>
                              <w:t>On parle de l’hippopotame. Il est dangereux car il est puissant et renverse les embarcations, il utilise ses longues canines pour se battre…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AA471" id="Zone de texte 4" o:spid="_x0000_s1027" type="#_x0000_t202" style="position:absolute;margin-left:1.9pt;margin-top:379.9pt;width:391.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" fillcolor="white [3201]" strokeweight=".5pt">
                <v:textbox>
                  <w:txbxContent>
                    <w:p w14:paraId="6916B9AA" w14:textId="77777777" w:rsidR="00F32754" w:rsidRDefault="00F32754">
                      <w:r>
                        <w:t>On parle de l’hippopotame. Il est dangereux car il est puissant et renverse les embarcations, il utilise ses longues canines pour se battre…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4DBA1" wp14:editId="0B3A5807">
                <wp:simplePos x="0" y="0"/>
                <wp:positionH relativeFrom="column">
                  <wp:posOffset>52705</wp:posOffset>
                </wp:positionH>
                <wp:positionV relativeFrom="paragraph">
                  <wp:posOffset>4110355</wp:posOffset>
                </wp:positionV>
                <wp:extent cx="4667250" cy="3143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68963" w14:textId="77777777" w:rsidR="00F32754" w:rsidRDefault="00F32754">
                            <w:r>
                              <w:t>La maîtresse veut savoir si les élèves savent quel animal est le plus dangereux.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4DBA1" id="Zone de texte 3" o:spid="_x0000_s1028" type="#_x0000_t202" style="position:absolute;margin-left:4.15pt;margin-top:323.65pt;width:367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" fillcolor="white [3201]" strokeweight=".5pt">
                <v:textbox>
                  <w:txbxContent>
                    <w:p w14:paraId="60868963" w14:textId="77777777" w:rsidR="00F32754" w:rsidRDefault="00F32754">
                      <w:r>
                        <w:t>La maîtresse veut savoir si les élèves savent quel animal est le plus dangereux.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FC248" wp14:editId="06DD37C6">
                <wp:simplePos x="0" y="0"/>
                <wp:positionH relativeFrom="column">
                  <wp:posOffset>62230</wp:posOffset>
                </wp:positionH>
                <wp:positionV relativeFrom="paragraph">
                  <wp:posOffset>3481705</wp:posOffset>
                </wp:positionV>
                <wp:extent cx="4676775" cy="3429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A4FC8" w14:textId="77777777" w:rsidR="00F32754" w:rsidRDefault="00F32754">
                            <w:r>
                              <w:t>L’histoire se passe en classe.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FC248" id="Zone de texte 2" o:spid="_x0000_s1029" type="#_x0000_t202" style="position:absolute;margin-left:4.9pt;margin-top:274.15pt;width:368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" fillcolor="white [3201]" strokeweight=".5pt">
                <v:textbox>
                  <w:txbxContent>
                    <w:p w14:paraId="741A4FC8" w14:textId="77777777" w:rsidR="00F32754" w:rsidRDefault="00F32754">
                      <w:r>
                        <w:t>L’histoire se passe en classe.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B164D1" wp14:editId="0375A77B">
            <wp:extent cx="4543425" cy="6134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54"/>
    <w:rsid w:val="00C079B0"/>
    <w:rsid w:val="00F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801A"/>
  <w15:chartTrackingRefBased/>
  <w15:docId w15:val="{4C4FA14F-C466-4D44-9AD0-7926C344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2020-05-12T08:43:00Z</dcterms:created>
  <dcterms:modified xsi:type="dcterms:W3CDTF">2020-05-12T08:49:00Z</dcterms:modified>
</cp:coreProperties>
</file>