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70" w:rsidRDefault="00810195">
      <w:r>
        <w:t>DANS LE PANIER DE MARIE</w:t>
      </w:r>
    </w:p>
    <w:p w:rsidR="00810195" w:rsidRDefault="00810195">
      <w:r>
        <w:rPr>
          <w:noProof/>
          <w:lang w:eastAsia="fr-FR"/>
        </w:rPr>
        <w:drawing>
          <wp:inline distT="0" distB="0" distL="0" distR="0">
            <wp:extent cx="3333750" cy="2500313"/>
            <wp:effectExtent l="19050" t="0" r="0" b="0"/>
            <wp:docPr id="1" name="Image 0" descr="P1060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6078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2648" cy="2499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1850">
        <w:t>Dans le panier de Marie.</w:t>
      </w:r>
    </w:p>
    <w:p w:rsidR="00810195" w:rsidRDefault="00810195">
      <w:r>
        <w:t xml:space="preserve">IL Y A </w:t>
      </w:r>
    </w:p>
    <w:p w:rsidR="00810195" w:rsidRDefault="00810195">
      <w:r>
        <w:rPr>
          <w:noProof/>
          <w:lang w:eastAsia="fr-FR"/>
        </w:rPr>
        <w:drawing>
          <wp:inline distT="0" distB="0" distL="0" distR="0">
            <wp:extent cx="1762125" cy="1321594"/>
            <wp:effectExtent l="19050" t="0" r="9525" b="0"/>
            <wp:docPr id="2" name="Image 1" descr="P1060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6078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542" cy="1321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1850">
        <w:t>Il y a des choux Bruxelles.</w:t>
      </w:r>
    </w:p>
    <w:p w:rsidR="00810195" w:rsidRDefault="00810195">
      <w:r>
        <w:t>DES CHOUX BRUXELLE</w:t>
      </w:r>
      <w:r w:rsidR="00551850">
        <w:t>S, COMBIEN ?</w:t>
      </w:r>
    </w:p>
    <w:p w:rsidR="00810195" w:rsidRDefault="00810195" w:rsidP="00810195">
      <w:r>
        <w:rPr>
          <w:noProof/>
          <w:lang w:eastAsia="fr-FR"/>
        </w:rPr>
        <w:drawing>
          <wp:inline distT="0" distB="0" distL="0" distR="0">
            <wp:extent cx="2514600" cy="1885950"/>
            <wp:effectExtent l="19050" t="0" r="0" b="0"/>
            <wp:docPr id="3" name="Image 2" descr="P1060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6078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769" cy="188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551850">
        <w:t>des</w:t>
      </w:r>
      <w:proofErr w:type="gramEnd"/>
      <w:r w:rsidR="00551850">
        <w:t xml:space="preserve"> poivrons.</w:t>
      </w:r>
    </w:p>
    <w:p w:rsidR="00810195" w:rsidRDefault="00810195" w:rsidP="00810195">
      <w:r>
        <w:t>TROIS  POIVRONS DONT UN ROUGE ET DEUX VERTS</w:t>
      </w:r>
      <w:r w:rsidR="00551850">
        <w:t>.</w:t>
      </w:r>
    </w:p>
    <w:p w:rsidR="00551850" w:rsidRDefault="00551850" w:rsidP="00810195"/>
    <w:p w:rsidR="00551850" w:rsidRDefault="00551850" w:rsidP="00810195">
      <w:r>
        <w:rPr>
          <w:noProof/>
          <w:lang w:eastAsia="fr-FR"/>
        </w:rPr>
        <w:lastRenderedPageBreak/>
        <w:drawing>
          <wp:inline distT="0" distB="0" distL="0" distR="0">
            <wp:extent cx="2609850" cy="1957388"/>
            <wp:effectExtent l="19050" t="0" r="0" b="0"/>
            <wp:docPr id="5" name="Image 4" descr="P1060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6078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8987" cy="1956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Des haricots secs.</w:t>
      </w:r>
    </w:p>
    <w:p w:rsidR="00551850" w:rsidRDefault="00551850" w:rsidP="00810195">
      <w:r>
        <w:t>DES HARICOTS SECS. COMBIEN ?</w:t>
      </w:r>
    </w:p>
    <w:p w:rsidR="00810195" w:rsidRDefault="00810195" w:rsidP="00810195">
      <w:r>
        <w:rPr>
          <w:noProof/>
          <w:lang w:eastAsia="fr-FR"/>
        </w:rPr>
        <w:drawing>
          <wp:inline distT="0" distB="0" distL="0" distR="0">
            <wp:extent cx="2809875" cy="2107406"/>
            <wp:effectExtent l="19050" t="0" r="9525" b="0"/>
            <wp:docPr id="4" name="Image 3" descr="P1060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6078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8946" cy="2106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850" w:rsidRDefault="00551850" w:rsidP="00810195">
      <w:r>
        <w:t>DES CHATAIGNES. COMBIEN ?</w:t>
      </w:r>
    </w:p>
    <w:p w:rsidR="00551850" w:rsidRDefault="00551850" w:rsidP="00810195">
      <w:r>
        <w:rPr>
          <w:noProof/>
          <w:lang w:eastAsia="fr-FR"/>
        </w:rPr>
        <w:drawing>
          <wp:inline distT="0" distB="0" distL="0" distR="0">
            <wp:extent cx="2809875" cy="2107540"/>
            <wp:effectExtent l="19050" t="0" r="9525" b="0"/>
            <wp:docPr id="6" name="Image 5" descr="P1060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6078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1666" cy="210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850" w:rsidRPr="00810195" w:rsidRDefault="00551850" w:rsidP="00810195">
      <w:r>
        <w:t>DES EPIS DE MAIS. TROIS (3).</w:t>
      </w:r>
    </w:p>
    <w:sectPr w:rsidR="00551850" w:rsidRPr="00810195" w:rsidSect="005518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0195"/>
    <w:rsid w:val="00551850"/>
    <w:rsid w:val="00810195"/>
    <w:rsid w:val="00960F88"/>
    <w:rsid w:val="00BC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4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2015-10-13T09:58:00Z</dcterms:created>
  <dcterms:modified xsi:type="dcterms:W3CDTF">2015-10-13T10:53:00Z</dcterms:modified>
</cp:coreProperties>
</file>