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6BC00" w14:textId="77777777" w:rsidR="003C19D7" w:rsidRPr="001E1A1F" w:rsidRDefault="00827BF4" w:rsidP="00D4405C">
      <w:pPr>
        <w:jc w:val="both"/>
        <w:rPr>
          <w:sz w:val="24"/>
        </w:rPr>
      </w:pPr>
      <w:r w:rsidRPr="001E1A1F">
        <w:rPr>
          <w:sz w:val="24"/>
        </w:rPr>
        <w:t xml:space="preserve">Bonjour à tous, </w:t>
      </w:r>
    </w:p>
    <w:p w14:paraId="2EA71428" w14:textId="77777777" w:rsidR="00827BF4" w:rsidRPr="001E1A1F" w:rsidRDefault="00827BF4" w:rsidP="00D4405C">
      <w:pPr>
        <w:jc w:val="both"/>
        <w:rPr>
          <w:sz w:val="24"/>
        </w:rPr>
      </w:pPr>
    </w:p>
    <w:p w14:paraId="5ABD194C" w14:textId="77777777" w:rsidR="00827BF4" w:rsidRPr="00D4405C" w:rsidRDefault="00827BF4" w:rsidP="00D4405C">
      <w:pPr>
        <w:jc w:val="both"/>
        <w:rPr>
          <w:sz w:val="24"/>
        </w:rPr>
      </w:pPr>
      <w:r w:rsidRPr="00D4405C">
        <w:rPr>
          <w:sz w:val="24"/>
        </w:rPr>
        <w:t>Depuis quelques années, je participe au mouvement intra départemental des enseignants. Il m’a été proposé cette année un poste à titre provisoire. Je vous informe donc de mon absence pour l’ensemble de l’année prochaine, et ce après six ans passés à la direction de l’école élémentaire de Bessines.</w:t>
      </w:r>
    </w:p>
    <w:p w14:paraId="23805F7D" w14:textId="12C2AE8C" w:rsidR="00827BF4" w:rsidRPr="00D4405C" w:rsidRDefault="00827BF4" w:rsidP="00D4405C">
      <w:pPr>
        <w:jc w:val="both"/>
        <w:rPr>
          <w:sz w:val="24"/>
        </w:rPr>
      </w:pPr>
      <w:r w:rsidRPr="00D4405C">
        <w:rPr>
          <w:sz w:val="24"/>
        </w:rPr>
        <w:t xml:space="preserve">Je souhaite remercier l’ensemble des personnes qui chacune à leur niveau, ont </w:t>
      </w:r>
      <w:r w:rsidR="001E1A1F" w:rsidRPr="00D4405C">
        <w:rPr>
          <w:sz w:val="24"/>
        </w:rPr>
        <w:t>œuvré</w:t>
      </w:r>
      <w:r w:rsidRPr="00D4405C">
        <w:rPr>
          <w:sz w:val="24"/>
        </w:rPr>
        <w:t xml:space="preserve"> ou œuvrent encore pour les élèves :</w:t>
      </w:r>
    </w:p>
    <w:p w14:paraId="0EDC00F3" w14:textId="77777777" w:rsidR="00827BF4" w:rsidRPr="00D4405C" w:rsidRDefault="00827BF4" w:rsidP="00D4405C">
      <w:pPr>
        <w:jc w:val="both"/>
        <w:rPr>
          <w:sz w:val="24"/>
        </w:rPr>
      </w:pPr>
      <w:r w:rsidRPr="00D4405C">
        <w:rPr>
          <w:sz w:val="24"/>
        </w:rPr>
        <w:t xml:space="preserve">-à commencer par les personnes présentes au quotidien, le midi à la cantine ou le soir pour assurer le nettoyage des locaux, </w:t>
      </w:r>
    </w:p>
    <w:p w14:paraId="291D2925" w14:textId="77777777" w:rsidR="00827BF4" w:rsidRPr="00D4405C" w:rsidRDefault="00827BF4" w:rsidP="00D4405C">
      <w:pPr>
        <w:jc w:val="both"/>
        <w:rPr>
          <w:sz w:val="24"/>
        </w:rPr>
      </w:pPr>
      <w:r w:rsidRPr="00D4405C">
        <w:rPr>
          <w:sz w:val="24"/>
        </w:rPr>
        <w:t>-les parents. La crise sanitaire a montré combien leur investissement auprès de leurs enfants est important.</w:t>
      </w:r>
    </w:p>
    <w:p w14:paraId="5EC03320" w14:textId="77777777" w:rsidR="00827BF4" w:rsidRPr="00D4405C" w:rsidRDefault="00827BF4" w:rsidP="00D4405C">
      <w:pPr>
        <w:jc w:val="both"/>
        <w:rPr>
          <w:sz w:val="24"/>
        </w:rPr>
      </w:pPr>
      <w:r w:rsidRPr="00D4405C">
        <w:rPr>
          <w:sz w:val="24"/>
        </w:rPr>
        <w:t xml:space="preserve">- l’APE. Leur dévouement bénévole et les fonds récoltés et réinvestis sont un soutien </w:t>
      </w:r>
      <w:r w:rsidR="00064166" w:rsidRPr="00D4405C">
        <w:rPr>
          <w:sz w:val="24"/>
        </w:rPr>
        <w:t xml:space="preserve">financier </w:t>
      </w:r>
      <w:r w:rsidRPr="00D4405C">
        <w:rPr>
          <w:sz w:val="24"/>
        </w:rPr>
        <w:t>indispensable dans la réalisation du projet d’école.</w:t>
      </w:r>
    </w:p>
    <w:p w14:paraId="0E7645CB" w14:textId="77777777" w:rsidR="00827BF4" w:rsidRPr="00D4405C" w:rsidRDefault="00827BF4" w:rsidP="00D4405C">
      <w:pPr>
        <w:jc w:val="both"/>
        <w:rPr>
          <w:sz w:val="24"/>
        </w:rPr>
      </w:pPr>
      <w:r w:rsidRPr="00D4405C">
        <w:rPr>
          <w:sz w:val="24"/>
        </w:rPr>
        <w:t>-J’ai une pensée émue pour Marie-Laure du centre de loisirs, les personnes qui l’ont connue s’en souviennent encore, ainsi que pour les intervenants des temps périscolaires,</w:t>
      </w:r>
    </w:p>
    <w:p w14:paraId="6A603730" w14:textId="77777777" w:rsidR="00827BF4" w:rsidRPr="00D4405C" w:rsidRDefault="00827BF4" w:rsidP="00D4405C">
      <w:pPr>
        <w:jc w:val="both"/>
        <w:rPr>
          <w:sz w:val="24"/>
        </w:rPr>
      </w:pPr>
      <w:r w:rsidRPr="00D4405C">
        <w:rPr>
          <w:sz w:val="24"/>
        </w:rPr>
        <w:t>-Monsieur le Maire, la municipalité et leurs équipes, merci Victorien</w:t>
      </w:r>
      <w:r w:rsidR="00064166" w:rsidRPr="00D4405C">
        <w:rPr>
          <w:sz w:val="24"/>
        </w:rPr>
        <w:t>, toujours à notre écoute,</w:t>
      </w:r>
    </w:p>
    <w:p w14:paraId="0832205B" w14:textId="77777777" w:rsidR="00064166" w:rsidRPr="00D4405C" w:rsidRDefault="00064166" w:rsidP="00D4405C">
      <w:pPr>
        <w:jc w:val="both"/>
        <w:rPr>
          <w:sz w:val="24"/>
        </w:rPr>
      </w:pPr>
      <w:r w:rsidRPr="00D4405C">
        <w:rPr>
          <w:sz w:val="24"/>
        </w:rPr>
        <w:t xml:space="preserve">-l’équipe de l’école maternelle dans son ensemble, et Madame Jessica Labonne directrice arrivée cette année, merci pour ton aide, </w:t>
      </w:r>
    </w:p>
    <w:p w14:paraId="060FF677" w14:textId="77777777" w:rsidR="00064166" w:rsidRPr="00D4405C" w:rsidRDefault="00064166" w:rsidP="00D4405C">
      <w:pPr>
        <w:jc w:val="both"/>
        <w:rPr>
          <w:sz w:val="24"/>
        </w:rPr>
      </w:pPr>
      <w:r w:rsidRPr="00D4405C">
        <w:rPr>
          <w:sz w:val="24"/>
        </w:rPr>
        <w:t>-l’équipe enseignante élémentaire, mes collègues, merci pour votre soutien,</w:t>
      </w:r>
    </w:p>
    <w:p w14:paraId="2D6ED792" w14:textId="7E0C2F40" w:rsidR="00064166" w:rsidRPr="00D4405C" w:rsidRDefault="00064166" w:rsidP="00D4405C">
      <w:pPr>
        <w:jc w:val="both"/>
        <w:rPr>
          <w:sz w:val="24"/>
        </w:rPr>
      </w:pPr>
      <w:r w:rsidRPr="00D4405C">
        <w:rPr>
          <w:sz w:val="24"/>
        </w:rPr>
        <w:t>-les élèves de l’école et particulièrement de ma classe pour les échanges que nous avons eu</w:t>
      </w:r>
      <w:r w:rsidR="00D4405C">
        <w:rPr>
          <w:sz w:val="24"/>
        </w:rPr>
        <w:t>s</w:t>
      </w:r>
      <w:r w:rsidRPr="00D4405C">
        <w:rPr>
          <w:sz w:val="24"/>
        </w:rPr>
        <w:t xml:space="preserve"> ensemble,</w:t>
      </w:r>
      <w:r w:rsidR="001E1A1F">
        <w:rPr>
          <w:sz w:val="24"/>
        </w:rPr>
        <w:t xml:space="preserve"> notamment cette année</w:t>
      </w:r>
      <w:r w:rsidRPr="00D4405C">
        <w:rPr>
          <w:sz w:val="24"/>
        </w:rPr>
        <w:t xml:space="preserve"> dans le contexte si particulier de ce second semestre.</w:t>
      </w:r>
    </w:p>
    <w:p w14:paraId="1050D98E" w14:textId="77777777" w:rsidR="00064166" w:rsidRPr="00D4405C" w:rsidRDefault="00064166" w:rsidP="00D4405C">
      <w:pPr>
        <w:jc w:val="both"/>
        <w:rPr>
          <w:sz w:val="24"/>
        </w:rPr>
      </w:pPr>
    </w:p>
    <w:p w14:paraId="08B6C414" w14:textId="2B99E2B4" w:rsidR="00827BF4" w:rsidRPr="00D4405C" w:rsidRDefault="00D4405C" w:rsidP="00D4405C">
      <w:pPr>
        <w:jc w:val="both"/>
        <w:rPr>
          <w:sz w:val="24"/>
        </w:rPr>
      </w:pPr>
      <w:r w:rsidRPr="00D4405C">
        <w:rPr>
          <w:sz w:val="24"/>
        </w:rPr>
        <w:t>Je vous souhaite de bonnes vacances</w:t>
      </w:r>
      <w:r w:rsidR="001E1A1F">
        <w:rPr>
          <w:sz w:val="24"/>
        </w:rPr>
        <w:t xml:space="preserve"> à tous.</w:t>
      </w:r>
    </w:p>
    <w:p w14:paraId="668CDC2D" w14:textId="77777777" w:rsidR="00D4405C" w:rsidRPr="00D4405C" w:rsidRDefault="00D4405C" w:rsidP="00D4405C">
      <w:pPr>
        <w:jc w:val="both"/>
        <w:rPr>
          <w:sz w:val="24"/>
        </w:rPr>
      </w:pPr>
      <w:r w:rsidRPr="00D4405C">
        <w:rPr>
          <w:sz w:val="24"/>
        </w:rPr>
        <w:t>Au revoir</w:t>
      </w:r>
    </w:p>
    <w:p w14:paraId="44E78AEE" w14:textId="77777777" w:rsidR="00D4405C" w:rsidRPr="00D4405C" w:rsidRDefault="00D4405C" w:rsidP="00D4405C">
      <w:pPr>
        <w:jc w:val="both"/>
        <w:rPr>
          <w:sz w:val="24"/>
        </w:rPr>
      </w:pPr>
      <w:r w:rsidRPr="00D4405C">
        <w:rPr>
          <w:sz w:val="24"/>
        </w:rPr>
        <w:t>La directrice, pour ce dernier échange</w:t>
      </w:r>
    </w:p>
    <w:p w14:paraId="01C9AB79" w14:textId="77777777" w:rsidR="00D4405C" w:rsidRPr="00D4405C" w:rsidRDefault="00D4405C" w:rsidP="00D4405C">
      <w:pPr>
        <w:jc w:val="both"/>
        <w:rPr>
          <w:sz w:val="24"/>
        </w:rPr>
      </w:pPr>
      <w:r w:rsidRPr="00D4405C">
        <w:rPr>
          <w:sz w:val="24"/>
        </w:rPr>
        <w:t>C Leblanc</w:t>
      </w:r>
    </w:p>
    <w:sectPr w:rsidR="00D4405C" w:rsidRPr="00D4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F4"/>
    <w:rsid w:val="00064166"/>
    <w:rsid w:val="001E1A1F"/>
    <w:rsid w:val="00312FC0"/>
    <w:rsid w:val="003C19D7"/>
    <w:rsid w:val="00755517"/>
    <w:rsid w:val="00827BF4"/>
    <w:rsid w:val="009F5315"/>
    <w:rsid w:val="00D4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82C9"/>
  <w15:chartTrackingRefBased/>
  <w15:docId w15:val="{9310D3B8-CD0A-49F0-B052-0A916423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Corinne LEBLANC</cp:lastModifiedBy>
  <cp:revision>4</cp:revision>
  <dcterms:created xsi:type="dcterms:W3CDTF">2020-07-02T11:51:00Z</dcterms:created>
  <dcterms:modified xsi:type="dcterms:W3CDTF">2020-07-02T19:12:00Z</dcterms:modified>
</cp:coreProperties>
</file>